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1BAC89BA" w:rsidR="00046AEC" w:rsidRPr="0037080A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E157A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D1179F">
        <w:rPr>
          <w:rFonts w:asciiTheme="minorHAnsi" w:hAnsiTheme="minorHAnsi"/>
          <w:b/>
          <w:bCs/>
          <w:sz w:val="24"/>
          <w:szCs w:val="24"/>
          <w:lang w:val="el-GR"/>
        </w:rPr>
        <w:t>Ιατροδικαστική</w:t>
      </w:r>
      <w:r w:rsidR="007E157A">
        <w:rPr>
          <w:rFonts w:asciiTheme="minorHAnsi" w:hAnsiTheme="minorHAnsi"/>
          <w:b/>
          <w:bCs/>
          <w:sz w:val="24"/>
          <w:szCs w:val="24"/>
          <w:lang w:val="el-GR"/>
        </w:rPr>
        <w:t>-Ψυχιατροδικαστική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23CE0E05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E157A">
        <w:rPr>
          <w:rFonts w:asciiTheme="minorHAnsi" w:hAnsiTheme="minorHAnsi"/>
          <w:b/>
          <w:i/>
          <w:sz w:val="24"/>
          <w:szCs w:val="24"/>
          <w:lang w:val="el-GR"/>
        </w:rPr>
        <w:t>Ιατροδικαστική-Ψυχιατροδικαστική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0F2610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2022-2023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409199AD" w:rsidR="007B5016" w:rsidRPr="00E51F13" w:rsidRDefault="007B5016" w:rsidP="009B2404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9B2404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152FDC41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68217643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*</w:t>
            </w:r>
          </w:p>
        </w:tc>
        <w:tc>
          <w:tcPr>
            <w:tcW w:w="6736" w:type="dxa"/>
            <w:vAlign w:val="center"/>
          </w:tcPr>
          <w:p w14:paraId="67B6939F" w14:textId="6F79DF74" w:rsidR="001D115A" w:rsidRPr="00E51F13" w:rsidRDefault="00FD2DA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2ο Πτυχίο</w:t>
            </w: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D1179F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D1179F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5754838" w14:textId="77777777" w:rsidR="00CB4447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211DBCA9" w14:textId="5ACEAAA4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5BF18E07" w:rsidR="001D115A" w:rsidRPr="00E51F13" w:rsidRDefault="001D115A" w:rsidP="00CB4447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6D208E84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  4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lastRenderedPageBreak/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076CE2C" w:rsidR="00E51F13" w:rsidRPr="00E51F13" w:rsidRDefault="00E51F13" w:rsidP="005246EB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Συναφή επαγγελματική</w:t>
            </w:r>
            <w:r w:rsidR="005246EB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-ερευνητική</w:t>
            </w: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 εμπειρία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76EC91B7" w:rsidR="007B5016" w:rsidRPr="00583C3F" w:rsidRDefault="00CB4447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5</w:t>
      </w:r>
      <w:r w:rsidR="00583C3F" w:rsidRPr="00583C3F">
        <w:rPr>
          <w:rFonts w:asciiTheme="minorHAnsi" w:hAnsiTheme="minorHAnsi"/>
          <w:b/>
          <w:sz w:val="24"/>
          <w:szCs w:val="24"/>
          <w:lang w:val="el-GR"/>
        </w:rPr>
        <w:t xml:space="preserve">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90051" w:rsidRPr="00E51F13" w14:paraId="38BFEEE3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3A65F362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7436D323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764ECC10" w14:textId="77777777" w:rsidR="00490051" w:rsidRPr="00E51F13" w:rsidRDefault="00490051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47F786CF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7DFB9CEB" w14:textId="77777777" w:rsidR="00490051" w:rsidRPr="00E51F13" w:rsidRDefault="00490051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D1179F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A632C4E" w14:textId="2B1689FF" w:rsidR="007B5016" w:rsidRPr="00E51F13" w:rsidRDefault="00347547" w:rsidP="007B5016">
      <w:pPr>
        <w:pStyle w:val="a3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  <w:lang w:val="en-US"/>
        </w:rPr>
        <w:t>6</w:t>
      </w:r>
      <w:r w:rsidR="00111455">
        <w:rPr>
          <w:rFonts w:asciiTheme="minorHAnsi" w:hAnsiTheme="minorHAnsi"/>
          <w:b/>
          <w:sz w:val="24"/>
          <w:szCs w:val="24"/>
        </w:rPr>
        <w:t xml:space="preserve">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a3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E157A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E157A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E157A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A6F8C4E" w14:textId="77777777" w:rsidR="007B5016" w:rsidRPr="00E51F13" w:rsidRDefault="007B5016" w:rsidP="005246EB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55CAB238" w:rsidR="007B5016" w:rsidRP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Θεσσαλονίκη,…………..</w:t>
            </w: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8928A2F" w14:textId="70A2E7C3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</w:t>
            </w:r>
          </w:p>
        </w:tc>
      </w:tr>
      <w:tr w:rsidR="005246EB" w:rsidRPr="00D1179F" w14:paraId="0DDEB65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521E8870" w14:textId="77777777" w:rsidR="005246EB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3CED2A9" w14:textId="77777777" w:rsidR="005246EB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47547">
              <w:rPr>
                <w:rFonts w:asciiTheme="minorHAnsi" w:hAnsiTheme="minorHAnsi"/>
                <w:sz w:val="24"/>
                <w:szCs w:val="24"/>
                <w:lang w:val="el-GR"/>
              </w:rPr>
              <w:t>Απέσυρε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τα δικαιολογητικ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>ά</w:t>
            </w:r>
          </w:p>
          <w:p w14:paraId="716F84E1" w14:textId="1B771E3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5E49A20C" w14:textId="77777777" w:rsidR="005246EB" w:rsidRPr="00E51F13" w:rsidRDefault="005246EB" w:rsidP="005246EB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  <w:r>
              <w:rPr>
                <w:rFonts w:asciiTheme="minorHAnsi" w:hAnsiTheme="minorHAnsi"/>
                <w:sz w:val="24"/>
                <w:szCs w:val="24"/>
                <w:lang w:val="el-GR"/>
              </w:rPr>
              <w:t xml:space="preserve"> Γραμματείας</w:t>
            </w:r>
          </w:p>
          <w:p w14:paraId="5DC3E4BA" w14:textId="274D0DFE" w:rsidR="005246EB" w:rsidRPr="007E157A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F2AA144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179848B" w14:textId="77777777" w:rsidR="005246EB" w:rsidRPr="00E51F13" w:rsidRDefault="005246EB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343219C7" w14:textId="77777777" w:rsidR="007B5016" w:rsidRPr="005246EB" w:rsidRDefault="007B5016" w:rsidP="005246EB">
      <w:pPr>
        <w:rPr>
          <w:rFonts w:asciiTheme="minorHAnsi" w:hAnsiTheme="minorHAnsi"/>
          <w:sz w:val="24"/>
          <w:szCs w:val="24"/>
          <w:lang w:val="el-GR"/>
        </w:rPr>
      </w:pPr>
    </w:p>
    <w:sectPr w:rsidR="007B5016" w:rsidRPr="005246EB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FBE40" w14:textId="77777777" w:rsidR="00EE7360" w:rsidRDefault="00EE7360">
      <w:r>
        <w:separator/>
      </w:r>
    </w:p>
  </w:endnote>
  <w:endnote w:type="continuationSeparator" w:id="0">
    <w:p w14:paraId="5768143C" w14:textId="77777777" w:rsidR="00EE7360" w:rsidRDefault="00EE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97B0A" w14:textId="77777777" w:rsidR="00F65464" w:rsidRDefault="00F65464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C20627" w14:textId="77777777" w:rsidR="00F65464" w:rsidRDefault="00F65464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EB644" w14:textId="541755A1" w:rsidR="00F65464" w:rsidRPr="004F7C7D" w:rsidRDefault="00F65464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4F7C7D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D81D93">
      <w:rPr>
        <w:rStyle w:val="a5"/>
        <w:noProof/>
      </w:rPr>
      <w:t>1</w:t>
    </w:r>
    <w:r>
      <w:rPr>
        <w:rStyle w:val="a5"/>
      </w:rPr>
      <w:fldChar w:fldCharType="end"/>
    </w:r>
  </w:p>
  <w:p w14:paraId="641337AD" w14:textId="78B911F1" w:rsidR="00F65464" w:rsidRPr="008F7447" w:rsidRDefault="00F65464" w:rsidP="0068482C">
    <w:pPr>
      <w:pStyle w:val="a4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9680" w14:textId="77777777" w:rsidR="00EE7360" w:rsidRDefault="00EE7360">
      <w:r>
        <w:separator/>
      </w:r>
    </w:p>
  </w:footnote>
  <w:footnote w:type="continuationSeparator" w:id="0">
    <w:p w14:paraId="4197C24B" w14:textId="77777777" w:rsidR="00EE7360" w:rsidRDefault="00EE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8E1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10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18D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47547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051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3F9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6EB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126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57A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404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2AEB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6A6A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3E03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47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79F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1D93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17F76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360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2DAA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245B8"/>
  <w15:docId w15:val="{F8C25182-23E6-4A7D-BDF2-26986507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  <w:style w:type="paragraph" w:styleId="a6">
    <w:name w:val="header"/>
    <w:basedOn w:val="a"/>
    <w:link w:val="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6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gxaral</cp:lastModifiedBy>
  <cp:revision>2</cp:revision>
  <cp:lastPrinted>2018-09-03T11:04:00Z</cp:lastPrinted>
  <dcterms:created xsi:type="dcterms:W3CDTF">2022-10-31T10:52:00Z</dcterms:created>
  <dcterms:modified xsi:type="dcterms:W3CDTF">2022-10-31T10:52:00Z</dcterms:modified>
</cp:coreProperties>
</file>